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8010" w14:textId="77777777" w:rsidR="001475CC" w:rsidRDefault="001475CC" w:rsidP="002357E9">
      <w:pPr>
        <w:jc w:val="center"/>
        <w:rPr>
          <w:b/>
          <w:sz w:val="28"/>
          <w:szCs w:val="28"/>
        </w:rPr>
      </w:pPr>
    </w:p>
    <w:p w14:paraId="716FDB5F" w14:textId="6DB624EA"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</w:t>
      </w:r>
      <w:r w:rsidR="005D1900">
        <w:rPr>
          <w:b/>
          <w:sz w:val="28"/>
          <w:szCs w:val="28"/>
        </w:rPr>
        <w:t>5</w:t>
      </w:r>
    </w:p>
    <w:p w14:paraId="6B3FCB90" w14:textId="77777777"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14:paraId="09713D7D" w14:textId="77223EC4"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252BAB">
        <w:rPr>
          <w:b/>
          <w:sz w:val="20"/>
          <w:szCs w:val="20"/>
        </w:rPr>
        <w:t xml:space="preserve">1. </w:t>
      </w:r>
      <w:r w:rsidR="005D1900" w:rsidRPr="00252BAB">
        <w:rPr>
          <w:b/>
          <w:sz w:val="20"/>
          <w:szCs w:val="20"/>
        </w:rPr>
        <w:t>Februar</w:t>
      </w:r>
      <w:r w:rsidR="006A3911">
        <w:rPr>
          <w:b/>
          <w:sz w:val="20"/>
          <w:szCs w:val="20"/>
        </w:rPr>
        <w:t xml:space="preserve"> – 3</w:t>
      </w:r>
      <w:r w:rsidR="00AA0DD4">
        <w:rPr>
          <w:b/>
          <w:sz w:val="20"/>
          <w:szCs w:val="20"/>
        </w:rPr>
        <w:t>1</w:t>
      </w:r>
      <w:r w:rsidR="00E646B4" w:rsidRPr="006A3911">
        <w:rPr>
          <w:b/>
          <w:sz w:val="20"/>
          <w:szCs w:val="20"/>
        </w:rPr>
        <w:t xml:space="preserve">. </w:t>
      </w:r>
      <w:r w:rsidR="00AA0DD4">
        <w:rPr>
          <w:b/>
          <w:sz w:val="20"/>
          <w:szCs w:val="20"/>
        </w:rPr>
        <w:t>Dezember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</w:t>
      </w:r>
      <w:r w:rsidR="005D1900">
        <w:rPr>
          <w:b/>
          <w:sz w:val="20"/>
          <w:szCs w:val="20"/>
        </w:rPr>
        <w:t>5</w:t>
      </w:r>
    </w:p>
    <w:p w14:paraId="5850A6B8" w14:textId="77777777"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14:paraId="2918D788" w14:textId="77777777"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14:paraId="39114B75" w14:textId="77777777"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14:paraId="4615EBFF" w14:textId="7777777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8932E" w14:textId="77777777"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33714" w14:textId="77777777" w:rsidR="00A35EA7" w:rsidRDefault="00A35EA7" w:rsidP="00B749DC">
            <w:pPr>
              <w:jc w:val="both"/>
            </w:pPr>
          </w:p>
          <w:p w14:paraId="2DE505A2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35EA7" w14:paraId="5B5CE728" w14:textId="7777777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B6ECD" w14:textId="77777777"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1BA68E29" w14:textId="77777777" w:rsidR="00A35EA7" w:rsidRDefault="00A35EA7" w:rsidP="00B749DC">
            <w:pPr>
              <w:jc w:val="both"/>
            </w:pPr>
          </w:p>
          <w:p w14:paraId="5FA86CA5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5EA7" w14:paraId="3FB9E41B" w14:textId="7777777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CD4FB" w14:textId="77777777"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6B2366CA" w14:textId="77777777" w:rsidR="00A35EA7" w:rsidRDefault="00A35EA7" w:rsidP="00B749DC">
            <w:pPr>
              <w:jc w:val="both"/>
            </w:pPr>
          </w:p>
          <w:p w14:paraId="482B49C5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14:paraId="587A4220" w14:textId="7777777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0BBF8" w14:textId="77777777"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54E802F7" w14:textId="77777777" w:rsidR="00A35EA7" w:rsidRDefault="00A35EA7" w:rsidP="00B749DC">
            <w:pPr>
              <w:jc w:val="both"/>
            </w:pPr>
          </w:p>
          <w:p w14:paraId="63C6B0D2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14:paraId="795F92A3" w14:textId="7777777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7BDA8" w14:textId="77777777"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0C43D5CA" w14:textId="77777777" w:rsidR="00A35EA7" w:rsidRDefault="00A35EA7" w:rsidP="00B749DC">
            <w:pPr>
              <w:jc w:val="both"/>
            </w:pPr>
          </w:p>
          <w:p w14:paraId="216D4E3F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14:paraId="13C006F6" w14:textId="7777777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9698E" w14:textId="77777777"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14:paraId="4CA34D9E" w14:textId="77777777" w:rsidR="00A35EA7" w:rsidRDefault="00A35EA7" w:rsidP="00B749DC">
            <w:pPr>
              <w:jc w:val="both"/>
            </w:pPr>
          </w:p>
          <w:p w14:paraId="2FE588DB" w14:textId="77777777"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48D7D732" w14:textId="77777777"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14:paraId="69AB4AEE" w14:textId="77777777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6C1D" w14:textId="77777777"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="0015013C">
              <w:instrText xml:space="preserve"> FORMCHECKBOX </w:instrText>
            </w:r>
            <w:r w:rsidR="00252BAB">
              <w:fldChar w:fldCharType="separate"/>
            </w:r>
            <w:r w:rsidR="0015013C">
              <w:fldChar w:fldCharType="end"/>
            </w:r>
            <w:bookmarkEnd w:id="6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7"/>
            <w:r w:rsidRPr="0015013C">
              <w:t xml:space="preserve"> </w:t>
            </w:r>
          </w:p>
        </w:tc>
      </w:tr>
      <w:tr w:rsidR="00307A43" w:rsidRPr="006A3911" w14:paraId="35E13391" w14:textId="77777777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6687B7" w14:textId="77777777"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716FF7" w14:textId="77777777"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14:paraId="366E0522" w14:textId="77777777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1D8A" w14:textId="77777777"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252BAB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14:paraId="03B7986E" w14:textId="77777777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7C690" w14:textId="77777777"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195AA7" w14:textId="77777777"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14:paraId="28D93C4F" w14:textId="77777777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F6CAF" w14:textId="77777777"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252BAB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14:paraId="5207AEFB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6829" w14:textId="77777777"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14:paraId="65D1CBC5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D0B4F8" w14:textId="77777777"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BB4324" w14:textId="77777777"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14:paraId="0B0BAD00" w14:textId="77777777"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14:paraId="59F88236" w14:textId="77777777"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14:paraId="2DA827B6" w14:textId="051EEEEB"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vom </w:t>
            </w:r>
            <w:r w:rsidRPr="00252BAB">
              <w:rPr>
                <w:sz w:val="16"/>
                <w:szCs w:val="16"/>
              </w:rPr>
              <w:t>1.</w:t>
            </w:r>
            <w:r w:rsidR="005D1900" w:rsidRPr="00252BAB">
              <w:rPr>
                <w:sz w:val="16"/>
                <w:szCs w:val="16"/>
              </w:rPr>
              <w:t>2</w:t>
            </w:r>
            <w:r w:rsidRPr="00252BAB">
              <w:rPr>
                <w:sz w:val="16"/>
                <w:szCs w:val="16"/>
              </w:rPr>
              <w:t>.20</w:t>
            </w:r>
            <w:r w:rsidR="00081381" w:rsidRPr="00252BAB">
              <w:rPr>
                <w:sz w:val="16"/>
                <w:szCs w:val="16"/>
              </w:rPr>
              <w:t>2</w:t>
            </w:r>
            <w:r w:rsidR="005D1900" w:rsidRPr="00252BA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– 3</w:t>
            </w:r>
            <w:r w:rsidR="00AA0D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AA0DD4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5D1900">
              <w:rPr>
                <w:sz w:val="16"/>
                <w:szCs w:val="16"/>
              </w:rPr>
              <w:t>5</w:t>
            </w:r>
          </w:p>
          <w:p w14:paraId="27083FA5" w14:textId="77777777"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7E5E35" w14:textId="77777777"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F0D2BF" w14:textId="77777777"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14:paraId="52F006CC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3C832201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0DBC4740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0B060F49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02851D5E" w14:textId="77777777"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14:paraId="47C45B51" w14:textId="77777777"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14:paraId="1846EBE4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D419ED1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976A88B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14:paraId="182CB690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14:paraId="06647288" w14:textId="77777777"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568A7211" w14:textId="77777777"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14:paraId="3348225F" w14:textId="77777777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73D44B03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24EB358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14:paraId="1042F72F" w14:textId="77777777"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14:paraId="74119319" w14:textId="77777777"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61451BCB" w14:textId="77777777"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14:paraId="72BB5784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715B785E" w14:textId="77777777"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D259087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052677EB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2FD322ED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51EFAC8C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69B25F05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81948EF" w14:textId="77777777"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1D0FB48B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7E8E096A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2A0C2E4E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3059377C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2475F905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7AF42DE3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4914CF6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554237A2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685D1984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56A8CAB9" w14:textId="77777777"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5B42C85D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CDEF82D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70E3BB80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14:paraId="6B9CFF94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0105C821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55DB5B1A" w14:textId="77777777"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7E982DDB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2C0D8DE0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F08880B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2557D448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3577902B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46E29C6F" w14:textId="77777777"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168DCED4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2F241B1A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73087B2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3BD26393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1142C2D1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4938792F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274E593D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9444AD2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2BF72FC9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4F0EF29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6A13DA20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16A3DC7D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14:paraId="3478D504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03C24AFC" w14:textId="77777777"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4FC36682" w14:textId="77777777"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16407593" w14:textId="77777777"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14:paraId="41EB54E8" w14:textId="77777777"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14:paraId="7C250D36" w14:textId="77777777"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14:paraId="5BBB54F2" w14:textId="77777777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90D2CC" w14:textId="06082E3B"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 xml:space="preserve">am </w:t>
            </w:r>
            <w:r w:rsidR="00AA0DD4">
              <w:rPr>
                <w:i/>
                <w:sz w:val="18"/>
              </w:rPr>
              <w:t>28</w:t>
            </w:r>
            <w:r>
              <w:rPr>
                <w:i/>
                <w:sz w:val="18"/>
              </w:rPr>
              <w:t>.0</w:t>
            </w:r>
            <w:r w:rsidR="00AA0DD4">
              <w:rPr>
                <w:i/>
                <w:sz w:val="18"/>
              </w:rPr>
              <w:t>2</w:t>
            </w:r>
            <w:r>
              <w:rPr>
                <w:i/>
                <w:sz w:val="18"/>
              </w:rPr>
              <w:t>.20</w:t>
            </w:r>
            <w:r w:rsidR="003B340E">
              <w:rPr>
                <w:i/>
                <w:sz w:val="18"/>
              </w:rPr>
              <w:t>2</w:t>
            </w:r>
            <w:r w:rsidR="005D1900">
              <w:rPr>
                <w:i/>
                <w:sz w:val="18"/>
              </w:rPr>
              <w:t>6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39581" w14:textId="77777777"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B6B503" w14:textId="77777777"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484AF98C" w14:textId="77777777"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14:paraId="7F54584E" w14:textId="77777777"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61CCB07B" w14:textId="77777777"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049B3A2D" w14:textId="77777777"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52137B81" w14:textId="77777777"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606B5" w14:textId="77777777" w:rsidR="00A610E3" w:rsidRDefault="00A610E3" w:rsidP="00EA131D">
      <w:r>
        <w:separator/>
      </w:r>
    </w:p>
  </w:endnote>
  <w:endnote w:type="continuationSeparator" w:id="0">
    <w:p w14:paraId="54A3D04E" w14:textId="77777777"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AE1B" w14:textId="77777777"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1ABE065F" w14:textId="77777777"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070725B5" w14:textId="77777777"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EAAD" w14:textId="77777777" w:rsidR="00A610E3" w:rsidRDefault="00A610E3" w:rsidP="00EA131D">
      <w:r>
        <w:separator/>
      </w:r>
    </w:p>
  </w:footnote>
  <w:footnote w:type="continuationSeparator" w:id="0">
    <w:p w14:paraId="486F7100" w14:textId="77777777"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cwusTg+mLso/wOJ3MI/9lY1erlynEBMMERqc2NiKDRZmlPU7QwM6/parzEt5xIidVVhMuitwIW/Fn9yUds5azQ==" w:salt="I0o00AnFYfaep3aA4CJyVA=="/>
  <w:defaultTabStop w:val="708"/>
  <w:autoHyphenation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2BAB"/>
    <w:rsid w:val="002551AA"/>
    <w:rsid w:val="00255964"/>
    <w:rsid w:val="0025792A"/>
    <w:rsid w:val="00263DBE"/>
    <w:rsid w:val="00272439"/>
    <w:rsid w:val="002A6CE4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B340E"/>
    <w:rsid w:val="003D45E9"/>
    <w:rsid w:val="003D4789"/>
    <w:rsid w:val="003F2B41"/>
    <w:rsid w:val="0042330A"/>
    <w:rsid w:val="0042508D"/>
    <w:rsid w:val="00425633"/>
    <w:rsid w:val="00430DC1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5C4AED"/>
    <w:rsid w:val="005D1900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6F1FEE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96FA6"/>
    <w:rsid w:val="007B3C48"/>
    <w:rsid w:val="007C0839"/>
    <w:rsid w:val="007C2DA0"/>
    <w:rsid w:val="007F4280"/>
    <w:rsid w:val="007F54AF"/>
    <w:rsid w:val="00835F2B"/>
    <w:rsid w:val="008529C1"/>
    <w:rsid w:val="00862492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6475C"/>
    <w:rsid w:val="009901E8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A0DD4"/>
    <w:rsid w:val="00AB06E3"/>
    <w:rsid w:val="00AB1D77"/>
    <w:rsid w:val="00AB1DE8"/>
    <w:rsid w:val="00AB343F"/>
    <w:rsid w:val="00AC660D"/>
    <w:rsid w:val="00AE16EA"/>
    <w:rsid w:val="00AE4FF0"/>
    <w:rsid w:val="00AF3711"/>
    <w:rsid w:val="00AF7DD4"/>
    <w:rsid w:val="00B00071"/>
    <w:rsid w:val="00B13C2D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033AA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744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30AB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;"/>
  <w14:docId w14:val="5B0B3C41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1792-8053-496D-8D80-41DD72A9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19</cp:revision>
  <cp:lastPrinted>2018-07-03T08:05:00Z</cp:lastPrinted>
  <dcterms:created xsi:type="dcterms:W3CDTF">2019-06-17T12:10:00Z</dcterms:created>
  <dcterms:modified xsi:type="dcterms:W3CDTF">2025-12-05T10:48:00Z</dcterms:modified>
</cp:coreProperties>
</file>